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6EE7" w14:textId="4E213169" w:rsidR="006F6BBE" w:rsidRDefault="006E5B20" w:rsidP="007665F7">
      <w:pPr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5AC52B46" wp14:editId="33945689">
            <wp:extent cx="5760720" cy="3241675"/>
            <wp:effectExtent l="0" t="0" r="0" b="0"/>
            <wp:docPr id="2" name="Afbeelding 2" descr="Afbeelding met voedsel, taart, stuk, gege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taart, stuk, gege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F7763" w14:textId="3EFC7394" w:rsidR="762FCD3A" w:rsidRPr="00F242E0" w:rsidRDefault="0042047C" w:rsidP="00545C33">
      <w:pPr>
        <w:rPr>
          <w:b/>
          <w:szCs w:val="22"/>
          <w:u w:val="single"/>
        </w:rPr>
      </w:pPr>
      <w:r w:rsidRPr="00F242E0">
        <w:rPr>
          <w:b/>
          <w:szCs w:val="22"/>
          <w:u w:val="single"/>
        </w:rPr>
        <w:t xml:space="preserve">Voorgerechten </w:t>
      </w:r>
    </w:p>
    <w:p w14:paraId="4733EA3A" w14:textId="61565F3A" w:rsidR="00E62D92" w:rsidRPr="00F242E0" w:rsidRDefault="00545C33" w:rsidP="00545C33">
      <w:pPr>
        <w:rPr>
          <w:szCs w:val="22"/>
        </w:rPr>
      </w:pP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</w:p>
    <w:p w14:paraId="3238DC81" w14:textId="24882438" w:rsidR="008C1FA1" w:rsidRPr="00F242E0" w:rsidRDefault="008C1FA1" w:rsidP="00545C33">
      <w:pPr>
        <w:rPr>
          <w:szCs w:val="22"/>
        </w:rPr>
      </w:pPr>
      <w:r w:rsidRPr="00F242E0">
        <w:rPr>
          <w:szCs w:val="22"/>
        </w:rPr>
        <w:t>Huisgemaakte ravioli</w:t>
      </w:r>
      <w:r w:rsidR="007665F7" w:rsidRPr="00F242E0">
        <w:rPr>
          <w:szCs w:val="22"/>
        </w:rPr>
        <w:t xml:space="preserve"> </w:t>
      </w:r>
      <w:r w:rsidR="00F242E0">
        <w:rPr>
          <w:szCs w:val="22"/>
        </w:rPr>
        <w:t>–</w:t>
      </w:r>
      <w:r w:rsidR="007665F7" w:rsidRPr="00F242E0">
        <w:rPr>
          <w:szCs w:val="22"/>
        </w:rPr>
        <w:t xml:space="preserve"> </w:t>
      </w:r>
      <w:proofErr w:type="spellStart"/>
      <w:r w:rsidR="007665F7" w:rsidRPr="00F242E0">
        <w:rPr>
          <w:szCs w:val="22"/>
        </w:rPr>
        <w:t>seizoensgroenten</w:t>
      </w:r>
      <w:proofErr w:type="spellEnd"/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  <w:t>€1</w:t>
      </w:r>
      <w:r w:rsidR="00211254">
        <w:rPr>
          <w:szCs w:val="22"/>
        </w:rPr>
        <w:t>6</w:t>
      </w:r>
    </w:p>
    <w:p w14:paraId="74ADC5B6" w14:textId="236F89AB" w:rsidR="00666323" w:rsidRPr="00F242E0" w:rsidRDefault="008C1FA1" w:rsidP="00545C33">
      <w:pPr>
        <w:rPr>
          <w:szCs w:val="22"/>
        </w:rPr>
      </w:pPr>
      <w:r w:rsidRPr="00F242E0">
        <w:rPr>
          <w:szCs w:val="22"/>
        </w:rPr>
        <w:t>Gevulde champignon</w:t>
      </w:r>
      <w:r w:rsidR="007665F7" w:rsidRPr="00F242E0">
        <w:rPr>
          <w:szCs w:val="22"/>
        </w:rPr>
        <w:t xml:space="preserve"> – gerookt spek </w:t>
      </w:r>
      <w:r w:rsidR="00F242E0">
        <w:rPr>
          <w:szCs w:val="22"/>
        </w:rPr>
        <w:t>–</w:t>
      </w:r>
      <w:r w:rsidR="007665F7" w:rsidRPr="00F242E0">
        <w:rPr>
          <w:szCs w:val="22"/>
        </w:rPr>
        <w:t xml:space="preserve"> cheddar</w:t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  <w:t>€1</w:t>
      </w:r>
      <w:r w:rsidR="00211254">
        <w:rPr>
          <w:szCs w:val="22"/>
        </w:rPr>
        <w:t>3</w:t>
      </w:r>
    </w:p>
    <w:p w14:paraId="2D402B79" w14:textId="0A0DF7C6" w:rsidR="008C1FA1" w:rsidRPr="00F242E0" w:rsidRDefault="007665F7" w:rsidP="00545C33">
      <w:pPr>
        <w:rPr>
          <w:szCs w:val="22"/>
        </w:rPr>
      </w:pPr>
      <w:r w:rsidRPr="00F242E0">
        <w:rPr>
          <w:szCs w:val="22"/>
        </w:rPr>
        <w:t xml:space="preserve">Dipjes – </w:t>
      </w:r>
      <w:proofErr w:type="spellStart"/>
      <w:r w:rsidRPr="00F242E0">
        <w:rPr>
          <w:szCs w:val="22"/>
        </w:rPr>
        <w:t>flatbread</w:t>
      </w:r>
      <w:proofErr w:type="spellEnd"/>
      <w:r w:rsidRPr="00F242E0">
        <w:rPr>
          <w:szCs w:val="22"/>
        </w:rPr>
        <w:t xml:space="preserve"> </w:t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  <w:t>€1</w:t>
      </w:r>
      <w:r w:rsidR="00211254">
        <w:rPr>
          <w:szCs w:val="22"/>
        </w:rPr>
        <w:t>1</w:t>
      </w:r>
    </w:p>
    <w:p w14:paraId="76792873" w14:textId="4353FDC7" w:rsidR="008C1FA1" w:rsidRPr="00F242E0" w:rsidRDefault="008C1FA1" w:rsidP="00545C33">
      <w:pPr>
        <w:rPr>
          <w:szCs w:val="22"/>
        </w:rPr>
      </w:pPr>
      <w:r w:rsidRPr="00F242E0">
        <w:rPr>
          <w:szCs w:val="22"/>
        </w:rPr>
        <w:t>Aspergepesto met geroosterd brood</w:t>
      </w:r>
      <w:r w:rsidR="007665F7" w:rsidRPr="00F242E0">
        <w:rPr>
          <w:szCs w:val="22"/>
        </w:rPr>
        <w:t xml:space="preserve"> (seizoen)</w:t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  <w:t>€1</w:t>
      </w:r>
      <w:r w:rsidR="00211254">
        <w:rPr>
          <w:szCs w:val="22"/>
        </w:rPr>
        <w:t>5</w:t>
      </w:r>
    </w:p>
    <w:p w14:paraId="7E80EC79" w14:textId="70D50B05" w:rsidR="008C1FA1" w:rsidRPr="00F242E0" w:rsidRDefault="007665F7" w:rsidP="00545C33">
      <w:pPr>
        <w:rPr>
          <w:szCs w:val="22"/>
        </w:rPr>
      </w:pPr>
      <w:proofErr w:type="spellStart"/>
      <w:r w:rsidRPr="00F242E0">
        <w:rPr>
          <w:szCs w:val="22"/>
        </w:rPr>
        <w:t>Hummus</w:t>
      </w:r>
      <w:proofErr w:type="spellEnd"/>
      <w:r w:rsidRPr="00F242E0">
        <w:rPr>
          <w:szCs w:val="22"/>
        </w:rPr>
        <w:t xml:space="preserve"> </w:t>
      </w:r>
      <w:r w:rsidR="00F242E0">
        <w:rPr>
          <w:szCs w:val="22"/>
        </w:rPr>
        <w:t>–</w:t>
      </w:r>
      <w:r w:rsidR="008C1FA1" w:rsidRPr="00F242E0">
        <w:rPr>
          <w:szCs w:val="22"/>
        </w:rPr>
        <w:t xml:space="preserve"> pita</w:t>
      </w:r>
      <w:r w:rsidRPr="00F242E0">
        <w:rPr>
          <w:szCs w:val="22"/>
        </w:rPr>
        <w:t>brood</w:t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  <w:t>€1</w:t>
      </w:r>
      <w:r w:rsidR="00211254">
        <w:rPr>
          <w:szCs w:val="22"/>
        </w:rPr>
        <w:t>2</w:t>
      </w:r>
    </w:p>
    <w:p w14:paraId="64AA9316" w14:textId="6F52E4D0" w:rsidR="00E911E9" w:rsidRPr="00F242E0" w:rsidRDefault="00E911E9" w:rsidP="00545C33">
      <w:pPr>
        <w:rPr>
          <w:szCs w:val="22"/>
        </w:rPr>
      </w:pPr>
      <w:proofErr w:type="spellStart"/>
      <w:r w:rsidRPr="00F242E0">
        <w:rPr>
          <w:szCs w:val="22"/>
        </w:rPr>
        <w:t>Sei</w:t>
      </w:r>
      <w:r w:rsidR="007665F7" w:rsidRPr="00F242E0">
        <w:rPr>
          <w:szCs w:val="22"/>
        </w:rPr>
        <w:t>zoenssoep</w:t>
      </w:r>
      <w:proofErr w:type="spellEnd"/>
      <w:r w:rsidR="007665F7" w:rsidRPr="00F242E0">
        <w:rPr>
          <w:szCs w:val="22"/>
        </w:rPr>
        <w:t xml:space="preserve"> </w:t>
      </w:r>
      <w:r w:rsidRPr="00F242E0">
        <w:rPr>
          <w:szCs w:val="22"/>
        </w:rPr>
        <w:t xml:space="preserve">- </w:t>
      </w:r>
      <w:r w:rsidR="008C1FA1" w:rsidRPr="00F242E0">
        <w:rPr>
          <w:szCs w:val="22"/>
        </w:rPr>
        <w:t>Pompoensp</w:t>
      </w:r>
      <w:r w:rsidRPr="00F242E0">
        <w:rPr>
          <w:szCs w:val="22"/>
        </w:rPr>
        <w:t>ek</w:t>
      </w:r>
      <w:r w:rsidR="008C1FA1" w:rsidRPr="00F242E0">
        <w:rPr>
          <w:szCs w:val="22"/>
        </w:rPr>
        <w:t xml:space="preserve">brood </w:t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</w:r>
      <w:r w:rsidR="00F242E0">
        <w:rPr>
          <w:szCs w:val="22"/>
        </w:rPr>
        <w:tab/>
        <w:t>€</w:t>
      </w:r>
      <w:r w:rsidR="00DA0BB1">
        <w:rPr>
          <w:szCs w:val="22"/>
        </w:rPr>
        <w:t>10</w:t>
      </w:r>
    </w:p>
    <w:p w14:paraId="4F08AB4B" w14:textId="3E7F79D8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 xml:space="preserve">Verse </w:t>
      </w:r>
      <w:proofErr w:type="spellStart"/>
      <w:r w:rsidRPr="00F242E0">
        <w:rPr>
          <w:szCs w:val="22"/>
        </w:rPr>
        <w:t>calamares</w:t>
      </w:r>
      <w:proofErr w:type="spellEnd"/>
      <w:r w:rsidRPr="00F242E0">
        <w:rPr>
          <w:szCs w:val="22"/>
        </w:rPr>
        <w:t xml:space="preserve"> – tartaar - brood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  <w:t>€1</w:t>
      </w:r>
      <w:r w:rsidR="00DA0BB1">
        <w:rPr>
          <w:szCs w:val="22"/>
        </w:rPr>
        <w:t>3</w:t>
      </w:r>
    </w:p>
    <w:p w14:paraId="1AA03198" w14:textId="27521516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>Carpaccio ‘</w:t>
      </w:r>
      <w:proofErr w:type="spellStart"/>
      <w:r w:rsidRPr="00F242E0">
        <w:rPr>
          <w:szCs w:val="22"/>
        </w:rPr>
        <w:t>torro</w:t>
      </w:r>
      <w:proofErr w:type="spellEnd"/>
      <w:r w:rsidRPr="00F242E0">
        <w:rPr>
          <w:szCs w:val="22"/>
        </w:rPr>
        <w:t xml:space="preserve"> nero’ – frisse salade – gerookte druifjes 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  <w:t>€1</w:t>
      </w:r>
      <w:r w:rsidR="00DA0BB1">
        <w:rPr>
          <w:szCs w:val="22"/>
        </w:rPr>
        <w:t>5</w:t>
      </w:r>
    </w:p>
    <w:p w14:paraId="0E9B436D" w14:textId="783C9967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 xml:space="preserve">Huisgemaakte loempia met eend 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  <w:t>€1</w:t>
      </w:r>
      <w:r w:rsidR="00DA0BB1">
        <w:rPr>
          <w:szCs w:val="22"/>
        </w:rPr>
        <w:t>3</w:t>
      </w:r>
    </w:p>
    <w:p w14:paraId="757670B4" w14:textId="77777777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>Scampi – huisgemaakte curry – brood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  <w:t>€14</w:t>
      </w:r>
    </w:p>
    <w:p w14:paraId="5BCEADDD" w14:textId="77FABF66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>Seizoensoep – vers brood</w:t>
      </w:r>
      <w:r w:rsidR="00C17548" w:rsidRPr="00F242E0">
        <w:rPr>
          <w:szCs w:val="22"/>
        </w:rPr>
        <w:t xml:space="preserve"> – verse kruiden</w:t>
      </w:r>
      <w:r w:rsidR="00C17548" w:rsidRPr="00F242E0">
        <w:rPr>
          <w:szCs w:val="22"/>
        </w:rPr>
        <w:tab/>
      </w:r>
      <w:r w:rsidR="00C17548" w:rsidRPr="00F242E0">
        <w:rPr>
          <w:szCs w:val="22"/>
        </w:rPr>
        <w:tab/>
      </w:r>
      <w:r w:rsidR="00C17548" w:rsidRPr="00F242E0">
        <w:rPr>
          <w:szCs w:val="22"/>
        </w:rPr>
        <w:tab/>
      </w:r>
      <w:r w:rsidR="00C17548" w:rsidRPr="00F242E0">
        <w:rPr>
          <w:szCs w:val="22"/>
        </w:rPr>
        <w:tab/>
      </w:r>
      <w:r w:rsidR="00F242E0">
        <w:rPr>
          <w:szCs w:val="22"/>
        </w:rPr>
        <w:tab/>
      </w:r>
      <w:r w:rsidRPr="00F242E0">
        <w:rPr>
          <w:szCs w:val="22"/>
        </w:rPr>
        <w:tab/>
        <w:t>€</w:t>
      </w:r>
      <w:r w:rsidR="00DA0BB1">
        <w:rPr>
          <w:szCs w:val="22"/>
        </w:rPr>
        <w:t>8</w:t>
      </w:r>
    </w:p>
    <w:p w14:paraId="22F0D685" w14:textId="7C274582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>Mix van bladerdeeghapje (4)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  <w:t>€1</w:t>
      </w:r>
      <w:r w:rsidR="00DA0BB1">
        <w:rPr>
          <w:szCs w:val="22"/>
        </w:rPr>
        <w:t>1</w:t>
      </w:r>
    </w:p>
    <w:p w14:paraId="0C6280FD" w14:textId="2526E5C4" w:rsidR="007B2BDB" w:rsidRPr="00F242E0" w:rsidRDefault="007B2BDB" w:rsidP="00545C33">
      <w:pPr>
        <w:rPr>
          <w:szCs w:val="22"/>
        </w:rPr>
      </w:pPr>
      <w:r w:rsidRPr="00F242E0">
        <w:rPr>
          <w:szCs w:val="22"/>
        </w:rPr>
        <w:t>Dipjes (asperge/yoghurt/</w:t>
      </w:r>
      <w:proofErr w:type="spellStart"/>
      <w:r w:rsidRPr="00F242E0">
        <w:rPr>
          <w:szCs w:val="22"/>
        </w:rPr>
        <w:t>hummus</w:t>
      </w:r>
      <w:proofErr w:type="spellEnd"/>
      <w:r w:rsidRPr="00F242E0">
        <w:rPr>
          <w:szCs w:val="22"/>
        </w:rPr>
        <w:t xml:space="preserve">/zuiders) -  </w:t>
      </w:r>
      <w:proofErr w:type="spellStart"/>
      <w:r w:rsidRPr="00F242E0">
        <w:rPr>
          <w:szCs w:val="22"/>
        </w:rPr>
        <w:t>flatbread</w:t>
      </w:r>
      <w:proofErr w:type="spellEnd"/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F242E0">
        <w:rPr>
          <w:szCs w:val="22"/>
        </w:rPr>
        <w:tab/>
      </w:r>
      <w:r w:rsidRPr="00F242E0">
        <w:rPr>
          <w:szCs w:val="22"/>
        </w:rPr>
        <w:t>€1</w:t>
      </w:r>
      <w:r w:rsidR="00871705">
        <w:rPr>
          <w:szCs w:val="22"/>
        </w:rPr>
        <w:t>3</w:t>
      </w:r>
    </w:p>
    <w:p w14:paraId="39FB2721" w14:textId="7A9B9A7F" w:rsidR="007B2BDB" w:rsidRDefault="007B2BDB" w:rsidP="00545C33">
      <w:pPr>
        <w:rPr>
          <w:szCs w:val="22"/>
        </w:rPr>
      </w:pPr>
      <w:r w:rsidRPr="00F242E0">
        <w:rPr>
          <w:szCs w:val="22"/>
        </w:rPr>
        <w:t>Gerookte zalmkroketten – tartaar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  <w:t>€1</w:t>
      </w:r>
      <w:r w:rsidR="00871705">
        <w:rPr>
          <w:szCs w:val="22"/>
        </w:rPr>
        <w:t>7</w:t>
      </w:r>
    </w:p>
    <w:p w14:paraId="74C609A8" w14:textId="3A1B3B99" w:rsidR="00B24460" w:rsidRDefault="00B24460" w:rsidP="00545C33">
      <w:pPr>
        <w:rPr>
          <w:szCs w:val="22"/>
        </w:rPr>
      </w:pPr>
      <w:r>
        <w:rPr>
          <w:szCs w:val="22"/>
        </w:rPr>
        <w:t>Kipcocktail</w:t>
      </w:r>
      <w:r w:rsidR="00474798">
        <w:rPr>
          <w:szCs w:val="22"/>
        </w:rPr>
        <w:t xml:space="preserve"> - cheddar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€1</w:t>
      </w:r>
      <w:r w:rsidR="00C367BB">
        <w:rPr>
          <w:szCs w:val="22"/>
        </w:rPr>
        <w:t>4</w:t>
      </w:r>
    </w:p>
    <w:p w14:paraId="0087F47C" w14:textId="07628A38" w:rsidR="00B24460" w:rsidRPr="00F242E0" w:rsidRDefault="00B24460" w:rsidP="00545C33">
      <w:pPr>
        <w:rPr>
          <w:szCs w:val="22"/>
        </w:rPr>
      </w:pPr>
      <w:r>
        <w:rPr>
          <w:szCs w:val="22"/>
        </w:rPr>
        <w:t>Gerookte kip</w:t>
      </w:r>
      <w:r>
        <w:rPr>
          <w:szCs w:val="22"/>
        </w:rPr>
        <w:tab/>
        <w:t xml:space="preserve"> - tomatensalsa</w:t>
      </w:r>
      <w:r w:rsidR="00474798">
        <w:rPr>
          <w:szCs w:val="22"/>
        </w:rPr>
        <w:tab/>
      </w:r>
      <w:r w:rsidR="00474798">
        <w:rPr>
          <w:szCs w:val="22"/>
        </w:rPr>
        <w:tab/>
      </w:r>
      <w:r w:rsidR="00474798">
        <w:rPr>
          <w:szCs w:val="22"/>
        </w:rPr>
        <w:tab/>
      </w:r>
      <w:r w:rsidR="00474798">
        <w:rPr>
          <w:szCs w:val="22"/>
        </w:rPr>
        <w:tab/>
      </w:r>
      <w:r w:rsidR="00474798">
        <w:rPr>
          <w:szCs w:val="22"/>
        </w:rPr>
        <w:tab/>
      </w:r>
      <w:r w:rsidR="00474798">
        <w:rPr>
          <w:szCs w:val="22"/>
        </w:rPr>
        <w:tab/>
      </w:r>
      <w:r w:rsidR="00474798">
        <w:rPr>
          <w:szCs w:val="22"/>
        </w:rPr>
        <w:tab/>
      </w:r>
      <w:r w:rsidR="00474798">
        <w:rPr>
          <w:szCs w:val="22"/>
        </w:rPr>
        <w:tab/>
        <w:t>€1</w:t>
      </w:r>
      <w:r w:rsidR="00C367BB">
        <w:rPr>
          <w:szCs w:val="22"/>
        </w:rPr>
        <w:t>2</w:t>
      </w:r>
    </w:p>
    <w:p w14:paraId="4986D479" w14:textId="2C9BF823" w:rsidR="00666323" w:rsidRDefault="00666323" w:rsidP="00545C33">
      <w:pPr>
        <w:rPr>
          <w:szCs w:val="22"/>
        </w:rPr>
      </w:pPr>
    </w:p>
    <w:p w14:paraId="768B2B9B" w14:textId="5414D1CB" w:rsidR="008D07F7" w:rsidRDefault="008D07F7" w:rsidP="00545C33">
      <w:pPr>
        <w:rPr>
          <w:szCs w:val="22"/>
        </w:rPr>
      </w:pPr>
    </w:p>
    <w:p w14:paraId="3DC13595" w14:textId="27F610B6" w:rsidR="008D07F7" w:rsidRPr="00F242E0" w:rsidRDefault="008D07F7" w:rsidP="00545C33">
      <w:pPr>
        <w:rPr>
          <w:szCs w:val="22"/>
        </w:rPr>
      </w:pPr>
      <w:r>
        <w:rPr>
          <w:noProof/>
        </w:rPr>
        <w:drawing>
          <wp:inline distT="0" distB="0" distL="0" distR="0" wp14:anchorId="3270E075" wp14:editId="788690B3">
            <wp:extent cx="5760720" cy="5760720"/>
            <wp:effectExtent l="0" t="0" r="0" b="0"/>
            <wp:docPr id="3" name="Afbeelding 3" descr="Kan een afbeelding zijn van eten en bi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een afbeelding zijn van eten en binn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FB73" w14:textId="5F900263" w:rsidR="00666323" w:rsidRPr="00F242E0" w:rsidRDefault="00666323" w:rsidP="00545C33">
      <w:pPr>
        <w:rPr>
          <w:b/>
          <w:szCs w:val="22"/>
          <w:u w:val="single"/>
        </w:rPr>
      </w:pPr>
      <w:r w:rsidRPr="00F242E0">
        <w:rPr>
          <w:b/>
          <w:szCs w:val="22"/>
          <w:u w:val="single"/>
        </w:rPr>
        <w:t>Hoofdgerechten</w:t>
      </w:r>
    </w:p>
    <w:p w14:paraId="46567267" w14:textId="77777777" w:rsidR="00DE451A" w:rsidRPr="00F242E0" w:rsidRDefault="00DE451A" w:rsidP="00545C33">
      <w:pPr>
        <w:rPr>
          <w:szCs w:val="22"/>
        </w:rPr>
      </w:pPr>
    </w:p>
    <w:p w14:paraId="7D6FB4FA" w14:textId="145ACC28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>Huisgemaakte vol-au-vent met aardappeltorentjes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ab/>
        <w:t>€1</w:t>
      </w:r>
      <w:r w:rsidR="00C367BB">
        <w:rPr>
          <w:szCs w:val="22"/>
        </w:rPr>
        <w:t>8</w:t>
      </w:r>
    </w:p>
    <w:p w14:paraId="417ED9AD" w14:textId="1223CBC8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>Chili con carne – kruidige rijst - limoenroom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>€1</w:t>
      </w:r>
      <w:r w:rsidR="00C367BB">
        <w:rPr>
          <w:szCs w:val="22"/>
        </w:rPr>
        <w:t>8</w:t>
      </w:r>
    </w:p>
    <w:p w14:paraId="3A718941" w14:textId="700DDDC5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>Lasagne met dubbel vlees (klassiek maar met een twist)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>€1</w:t>
      </w:r>
      <w:r w:rsidR="00C367BB">
        <w:rPr>
          <w:szCs w:val="22"/>
        </w:rPr>
        <w:t>8</w:t>
      </w:r>
    </w:p>
    <w:p w14:paraId="30AB606D" w14:textId="61583BFB" w:rsidR="00DE451A" w:rsidRPr="00F242E0" w:rsidRDefault="00F242E0" w:rsidP="00545C33">
      <w:pPr>
        <w:rPr>
          <w:szCs w:val="22"/>
        </w:rPr>
      </w:pPr>
      <w:r w:rsidRPr="00F242E0">
        <w:rPr>
          <w:szCs w:val="22"/>
        </w:rPr>
        <w:t xml:space="preserve">Lasagne </w:t>
      </w:r>
      <w:r w:rsidR="00DE451A" w:rsidRPr="00F242E0">
        <w:rPr>
          <w:szCs w:val="22"/>
        </w:rPr>
        <w:t>ki</w:t>
      </w:r>
      <w:r w:rsidRPr="00F242E0">
        <w:rPr>
          <w:szCs w:val="22"/>
        </w:rPr>
        <w:t xml:space="preserve">p – cheddar – </w:t>
      </w:r>
      <w:proofErr w:type="spellStart"/>
      <w:r w:rsidRPr="00F242E0">
        <w:rPr>
          <w:szCs w:val="22"/>
        </w:rPr>
        <w:t>seizoensgroentje</w:t>
      </w:r>
      <w:proofErr w:type="spellEnd"/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>€1</w:t>
      </w:r>
      <w:r w:rsidR="00C367BB">
        <w:rPr>
          <w:szCs w:val="22"/>
        </w:rPr>
        <w:t>8</w:t>
      </w:r>
    </w:p>
    <w:p w14:paraId="3A317BD1" w14:textId="14493EAB" w:rsidR="00F242E0" w:rsidRDefault="00F242E0" w:rsidP="00545C33">
      <w:pPr>
        <w:rPr>
          <w:szCs w:val="22"/>
        </w:rPr>
      </w:pPr>
      <w:r w:rsidRPr="00F242E0">
        <w:rPr>
          <w:szCs w:val="22"/>
        </w:rPr>
        <w:t xml:space="preserve">Lasagne </w:t>
      </w:r>
      <w:proofErr w:type="spellStart"/>
      <w:r w:rsidRPr="00F242E0">
        <w:rPr>
          <w:szCs w:val="22"/>
        </w:rPr>
        <w:t>pulled</w:t>
      </w:r>
      <w:proofErr w:type="spellEnd"/>
      <w:r w:rsidRPr="00F242E0">
        <w:rPr>
          <w:szCs w:val="22"/>
        </w:rPr>
        <w:t xml:space="preserve"> </w:t>
      </w:r>
      <w:proofErr w:type="spellStart"/>
      <w:r w:rsidRPr="00F242E0">
        <w:rPr>
          <w:szCs w:val="22"/>
        </w:rPr>
        <w:t>chicken</w:t>
      </w:r>
      <w:proofErr w:type="spellEnd"/>
      <w:r w:rsidRPr="00F242E0">
        <w:rPr>
          <w:szCs w:val="22"/>
        </w:rPr>
        <w:t xml:space="preserve"> – geroosterde paprikasaus – cheddar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>€1</w:t>
      </w:r>
      <w:r w:rsidR="00C367BB">
        <w:rPr>
          <w:szCs w:val="22"/>
        </w:rPr>
        <w:t>8</w:t>
      </w:r>
    </w:p>
    <w:p w14:paraId="6D305727" w14:textId="6F2941E9" w:rsidR="00C367BB" w:rsidRPr="00F242E0" w:rsidRDefault="00C367BB" w:rsidP="00545C33">
      <w:pPr>
        <w:rPr>
          <w:szCs w:val="22"/>
        </w:rPr>
      </w:pPr>
      <w:r>
        <w:rPr>
          <w:szCs w:val="22"/>
        </w:rPr>
        <w:t>Lasagne</w:t>
      </w:r>
      <w:r w:rsidR="003C3696">
        <w:rPr>
          <w:szCs w:val="22"/>
        </w:rPr>
        <w:t xml:space="preserve"> – cheddar – rund – scampi</w:t>
      </w:r>
      <w:r w:rsidR="003C3696">
        <w:rPr>
          <w:szCs w:val="22"/>
        </w:rPr>
        <w:tab/>
      </w:r>
      <w:r w:rsidR="003C3696">
        <w:rPr>
          <w:szCs w:val="22"/>
        </w:rPr>
        <w:tab/>
      </w:r>
      <w:r w:rsidR="003C3696">
        <w:rPr>
          <w:szCs w:val="22"/>
        </w:rPr>
        <w:tab/>
      </w:r>
      <w:r w:rsidR="003C3696">
        <w:rPr>
          <w:szCs w:val="22"/>
        </w:rPr>
        <w:tab/>
      </w:r>
      <w:r w:rsidR="003C3696">
        <w:rPr>
          <w:szCs w:val="22"/>
        </w:rPr>
        <w:tab/>
      </w:r>
      <w:r w:rsidR="003C3696">
        <w:rPr>
          <w:szCs w:val="22"/>
        </w:rPr>
        <w:tab/>
      </w:r>
      <w:r w:rsidR="003C3696">
        <w:rPr>
          <w:szCs w:val="22"/>
        </w:rPr>
        <w:tab/>
        <w:t>€24</w:t>
      </w:r>
    </w:p>
    <w:p w14:paraId="399EF8F5" w14:textId="7C51F9D3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lastRenderedPageBreak/>
        <w:t xml:space="preserve">Gemarineerde sous vide varkenshaas – calvadossaus – puree van </w:t>
      </w:r>
      <w:r w:rsidR="0017498B">
        <w:rPr>
          <w:szCs w:val="22"/>
        </w:rPr>
        <w:t>(</w:t>
      </w:r>
      <w:r w:rsidRPr="00F242E0">
        <w:rPr>
          <w:szCs w:val="22"/>
        </w:rPr>
        <w:t>zoete</w:t>
      </w:r>
      <w:r w:rsidR="0017498B">
        <w:rPr>
          <w:szCs w:val="22"/>
        </w:rPr>
        <w:t>)</w:t>
      </w:r>
      <w:r w:rsidRPr="00F242E0">
        <w:rPr>
          <w:szCs w:val="22"/>
        </w:rPr>
        <w:t xml:space="preserve"> aardappel – </w:t>
      </w:r>
      <w:proofErr w:type="spellStart"/>
      <w:r w:rsidRPr="00F242E0">
        <w:rPr>
          <w:szCs w:val="22"/>
        </w:rPr>
        <w:t>seizoensgroenten</w:t>
      </w:r>
      <w:proofErr w:type="spellEnd"/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>€2</w:t>
      </w:r>
      <w:r w:rsidR="0017498B">
        <w:rPr>
          <w:szCs w:val="22"/>
        </w:rPr>
        <w:t>2</w:t>
      </w:r>
    </w:p>
    <w:p w14:paraId="22C1B429" w14:textId="019B4F39" w:rsidR="00DE451A" w:rsidRPr="006E5B20" w:rsidRDefault="00DE451A" w:rsidP="00545C33">
      <w:pPr>
        <w:rPr>
          <w:szCs w:val="22"/>
          <w:lang w:val="fr-FR"/>
        </w:rPr>
      </w:pPr>
      <w:r w:rsidRPr="006E5B20">
        <w:rPr>
          <w:szCs w:val="22"/>
          <w:lang w:val="fr-FR"/>
        </w:rPr>
        <w:t>Cannelloni - ragout</w:t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="008D07F7">
        <w:rPr>
          <w:szCs w:val="22"/>
          <w:lang w:val="fr-FR"/>
        </w:rPr>
        <w:tab/>
      </w:r>
      <w:r w:rsidRPr="006E5B20">
        <w:rPr>
          <w:szCs w:val="22"/>
          <w:lang w:val="fr-FR"/>
        </w:rPr>
        <w:t>€2</w:t>
      </w:r>
      <w:r w:rsidR="0017498B">
        <w:rPr>
          <w:szCs w:val="22"/>
          <w:lang w:val="fr-FR"/>
        </w:rPr>
        <w:t>3</w:t>
      </w:r>
    </w:p>
    <w:p w14:paraId="7C29449C" w14:textId="77B918EF" w:rsidR="00DE451A" w:rsidRPr="006E5B20" w:rsidRDefault="00DE451A" w:rsidP="00545C33">
      <w:pPr>
        <w:rPr>
          <w:szCs w:val="22"/>
          <w:lang w:val="fr-FR"/>
        </w:rPr>
      </w:pPr>
      <w:r w:rsidRPr="006E5B20">
        <w:rPr>
          <w:szCs w:val="22"/>
          <w:lang w:val="fr-FR"/>
        </w:rPr>
        <w:t xml:space="preserve">Cannelloni – </w:t>
      </w:r>
      <w:proofErr w:type="spellStart"/>
      <w:r w:rsidRPr="006E5B20">
        <w:rPr>
          <w:szCs w:val="22"/>
          <w:lang w:val="fr-FR"/>
        </w:rPr>
        <w:t>lam</w:t>
      </w:r>
      <w:proofErr w:type="spellEnd"/>
      <w:r w:rsidRPr="006E5B20">
        <w:rPr>
          <w:szCs w:val="22"/>
          <w:lang w:val="fr-FR"/>
        </w:rPr>
        <w:t xml:space="preserve"> – </w:t>
      </w:r>
      <w:proofErr w:type="spellStart"/>
      <w:r w:rsidRPr="006E5B20">
        <w:rPr>
          <w:szCs w:val="22"/>
          <w:lang w:val="fr-FR"/>
        </w:rPr>
        <w:t>tomatensaus</w:t>
      </w:r>
      <w:proofErr w:type="spellEnd"/>
      <w:r w:rsidRPr="006E5B20">
        <w:rPr>
          <w:szCs w:val="22"/>
          <w:lang w:val="fr-FR"/>
        </w:rPr>
        <w:t xml:space="preserve"> – </w:t>
      </w:r>
      <w:proofErr w:type="spellStart"/>
      <w:r w:rsidRPr="006E5B20">
        <w:rPr>
          <w:szCs w:val="22"/>
          <w:lang w:val="fr-FR"/>
        </w:rPr>
        <w:t>geitenkaas</w:t>
      </w:r>
      <w:proofErr w:type="spellEnd"/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Pr="006E5B20">
        <w:rPr>
          <w:szCs w:val="22"/>
          <w:lang w:val="fr-FR"/>
        </w:rPr>
        <w:tab/>
      </w:r>
      <w:r w:rsidR="008D07F7">
        <w:rPr>
          <w:szCs w:val="22"/>
          <w:lang w:val="fr-FR"/>
        </w:rPr>
        <w:tab/>
      </w:r>
      <w:r w:rsidRPr="006E5B20">
        <w:rPr>
          <w:szCs w:val="22"/>
          <w:lang w:val="fr-FR"/>
        </w:rPr>
        <w:t>€2</w:t>
      </w:r>
      <w:r w:rsidR="0017498B">
        <w:rPr>
          <w:szCs w:val="22"/>
          <w:lang w:val="fr-FR"/>
        </w:rPr>
        <w:t>5</w:t>
      </w:r>
    </w:p>
    <w:p w14:paraId="563A0BF5" w14:textId="77777777" w:rsidR="00DE451A" w:rsidRPr="006E5B20" w:rsidRDefault="00DE451A" w:rsidP="00545C33">
      <w:pPr>
        <w:rPr>
          <w:szCs w:val="22"/>
          <w:lang w:val="fr-FR"/>
        </w:rPr>
      </w:pPr>
    </w:p>
    <w:p w14:paraId="6A2FBFBD" w14:textId="1C993949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 xml:space="preserve">Verse lasagne – tomatenpesto – zalm en </w:t>
      </w:r>
      <w:proofErr w:type="spellStart"/>
      <w:r w:rsidRPr="00F242E0">
        <w:rPr>
          <w:szCs w:val="22"/>
        </w:rPr>
        <w:t>huisgerookte</w:t>
      </w:r>
      <w:proofErr w:type="spellEnd"/>
      <w:r w:rsidRPr="00F242E0">
        <w:rPr>
          <w:szCs w:val="22"/>
        </w:rPr>
        <w:t xml:space="preserve"> zalm – brie</w:t>
      </w:r>
      <w:r w:rsidR="00F242E0" w:rsidRPr="00F242E0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€23</w:t>
      </w:r>
    </w:p>
    <w:p w14:paraId="44DBA1EE" w14:textId="22838676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>Kabeljauwhaasje in jasje van chorizo en kruiden – wittewijnsaus – puree – gepekelde rode ui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</w:t>
      </w:r>
      <w:r w:rsidR="007C47DB">
        <w:rPr>
          <w:szCs w:val="22"/>
        </w:rPr>
        <w:t>9</w:t>
      </w:r>
    </w:p>
    <w:p w14:paraId="38E0135C" w14:textId="77777777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 xml:space="preserve">Ovenpuree met truffelpancetta – vis van de dag – tomaat wittewijnsaus </w:t>
      </w:r>
    </w:p>
    <w:p w14:paraId="0753797B" w14:textId="2709B8D0" w:rsidR="00DE451A" w:rsidRPr="00F242E0" w:rsidRDefault="00DE451A" w:rsidP="008D07F7">
      <w:pPr>
        <w:ind w:left="7788" w:firstLine="708"/>
        <w:rPr>
          <w:szCs w:val="22"/>
        </w:rPr>
      </w:pPr>
      <w:r w:rsidRPr="00F242E0">
        <w:rPr>
          <w:szCs w:val="22"/>
        </w:rPr>
        <w:t>€2</w:t>
      </w:r>
      <w:r w:rsidR="007C47DB">
        <w:rPr>
          <w:szCs w:val="22"/>
        </w:rPr>
        <w:t>7</w:t>
      </w:r>
    </w:p>
    <w:p w14:paraId="3CDFEAF9" w14:textId="1AA87441" w:rsidR="00DE451A" w:rsidRPr="00F242E0" w:rsidRDefault="00DE451A" w:rsidP="00545C33">
      <w:pPr>
        <w:rPr>
          <w:szCs w:val="22"/>
        </w:rPr>
      </w:pPr>
      <w:r w:rsidRPr="00F242E0">
        <w:rPr>
          <w:szCs w:val="22"/>
        </w:rPr>
        <w:t>kabeljauw in jasje van spek en mascarpone – saus van geroosterde paprika - basilicumpuree</w:t>
      </w:r>
      <w:r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ab/>
        <w:t>€2</w:t>
      </w:r>
      <w:r w:rsidR="007C47DB">
        <w:rPr>
          <w:szCs w:val="22"/>
        </w:rPr>
        <w:t>8</w:t>
      </w:r>
    </w:p>
    <w:p w14:paraId="4755C804" w14:textId="1EEFE483" w:rsidR="00666323" w:rsidRPr="00F242E0" w:rsidRDefault="00666323" w:rsidP="00545C33">
      <w:pPr>
        <w:rPr>
          <w:szCs w:val="22"/>
        </w:rPr>
      </w:pPr>
      <w:r w:rsidRPr="00F242E0">
        <w:rPr>
          <w:szCs w:val="22"/>
        </w:rPr>
        <w:t>Verse pasta – seizoensaus – scampi</w:t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C32689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</w:t>
      </w:r>
      <w:r w:rsidR="007C47DB">
        <w:rPr>
          <w:szCs w:val="22"/>
        </w:rPr>
        <w:t>5</w:t>
      </w:r>
    </w:p>
    <w:p w14:paraId="42FECF16" w14:textId="24F3AF92" w:rsidR="00666323" w:rsidRPr="00F242E0" w:rsidRDefault="00666323" w:rsidP="00545C33">
      <w:pPr>
        <w:rPr>
          <w:szCs w:val="22"/>
        </w:rPr>
      </w:pPr>
      <w:r w:rsidRPr="00F242E0">
        <w:rPr>
          <w:szCs w:val="22"/>
        </w:rPr>
        <w:t>Kruidige rijst – huisgemaakte curry – scampi</w:t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</w:t>
      </w:r>
      <w:r w:rsidR="00265064">
        <w:rPr>
          <w:szCs w:val="22"/>
        </w:rPr>
        <w:t>4</w:t>
      </w:r>
    </w:p>
    <w:p w14:paraId="0E87C6C4" w14:textId="155802D1" w:rsidR="00E62D92" w:rsidRPr="00F242E0" w:rsidRDefault="00E62D92" w:rsidP="00545C33">
      <w:pPr>
        <w:rPr>
          <w:szCs w:val="22"/>
        </w:rPr>
      </w:pPr>
      <w:r w:rsidRPr="00F242E0">
        <w:rPr>
          <w:szCs w:val="22"/>
        </w:rPr>
        <w:t xml:space="preserve">Verse pasta – pesto van </w:t>
      </w:r>
      <w:proofErr w:type="spellStart"/>
      <w:r w:rsidRPr="00F242E0">
        <w:rPr>
          <w:szCs w:val="22"/>
        </w:rPr>
        <w:t>ovengedroogde</w:t>
      </w:r>
      <w:proofErr w:type="spellEnd"/>
      <w:r w:rsidRPr="00F242E0">
        <w:rPr>
          <w:szCs w:val="22"/>
        </w:rPr>
        <w:t xml:space="preserve"> tomaten</w:t>
      </w:r>
      <w:r w:rsidR="00DA4C44" w:rsidRPr="00F242E0">
        <w:rPr>
          <w:szCs w:val="22"/>
        </w:rPr>
        <w:t xml:space="preserve"> </w:t>
      </w:r>
      <w:r w:rsidR="008C1FA1" w:rsidRPr="00F242E0">
        <w:rPr>
          <w:szCs w:val="22"/>
        </w:rPr>
        <w:t>–</w:t>
      </w:r>
      <w:r w:rsidR="00DA4C44" w:rsidRPr="00F242E0">
        <w:rPr>
          <w:szCs w:val="22"/>
        </w:rPr>
        <w:t xml:space="preserve"> scampi</w:t>
      </w:r>
      <w:r w:rsidR="00F242E0" w:rsidRPr="00F242E0">
        <w:rPr>
          <w:szCs w:val="22"/>
        </w:rPr>
        <w:tab/>
      </w:r>
      <w:r w:rsidR="00C32689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</w:t>
      </w:r>
      <w:r w:rsidR="00265064">
        <w:rPr>
          <w:szCs w:val="22"/>
        </w:rPr>
        <w:t>5</w:t>
      </w:r>
    </w:p>
    <w:p w14:paraId="0A96D179" w14:textId="10E99142" w:rsidR="008C1FA1" w:rsidRPr="00F242E0" w:rsidRDefault="008C1FA1" w:rsidP="00545C33">
      <w:pPr>
        <w:rPr>
          <w:szCs w:val="22"/>
        </w:rPr>
      </w:pPr>
      <w:r w:rsidRPr="00F242E0">
        <w:rPr>
          <w:szCs w:val="22"/>
        </w:rPr>
        <w:t xml:space="preserve">Tagliatelle - gerookte zalm – </w:t>
      </w:r>
      <w:r w:rsidR="00F242E0" w:rsidRPr="00F242E0">
        <w:rPr>
          <w:szCs w:val="22"/>
        </w:rPr>
        <w:t>romige broccolisaus</w:t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C32689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€25</w:t>
      </w:r>
    </w:p>
    <w:p w14:paraId="4CA0DF2F" w14:textId="3F348404" w:rsidR="005C11D2" w:rsidRPr="00F242E0" w:rsidRDefault="005C11D2" w:rsidP="00545C33">
      <w:pPr>
        <w:rPr>
          <w:szCs w:val="22"/>
        </w:rPr>
      </w:pPr>
      <w:r w:rsidRPr="00F242E0">
        <w:rPr>
          <w:szCs w:val="22"/>
        </w:rPr>
        <w:t xml:space="preserve">Vis van de dag – kruidige parelcouscous </w:t>
      </w:r>
      <w:r w:rsidR="00F242E0" w:rsidRPr="00F242E0">
        <w:rPr>
          <w:szCs w:val="22"/>
        </w:rPr>
        <w:t>–</w:t>
      </w:r>
      <w:r w:rsidRPr="00F242E0">
        <w:rPr>
          <w:szCs w:val="22"/>
        </w:rPr>
        <w:t xml:space="preserve"> </w:t>
      </w:r>
      <w:proofErr w:type="spellStart"/>
      <w:r w:rsidRPr="00F242E0">
        <w:rPr>
          <w:szCs w:val="22"/>
        </w:rPr>
        <w:t>citroensaus</w:t>
      </w:r>
      <w:proofErr w:type="spellEnd"/>
      <w:r w:rsidR="00F242E0" w:rsidRPr="00F242E0">
        <w:rPr>
          <w:szCs w:val="22"/>
        </w:rPr>
        <w:tab/>
      </w:r>
      <w:r w:rsidR="00F242E0" w:rsidRPr="00F242E0">
        <w:rPr>
          <w:szCs w:val="22"/>
        </w:rPr>
        <w:tab/>
      </w:r>
      <w:r w:rsidR="00C32689">
        <w:rPr>
          <w:szCs w:val="22"/>
        </w:rPr>
        <w:tab/>
      </w:r>
      <w:r w:rsidR="008D07F7">
        <w:rPr>
          <w:szCs w:val="22"/>
        </w:rPr>
        <w:tab/>
      </w:r>
      <w:r w:rsidR="00F242E0" w:rsidRPr="00F242E0">
        <w:rPr>
          <w:szCs w:val="22"/>
        </w:rPr>
        <w:t>€2</w:t>
      </w:r>
      <w:r w:rsidR="00265064">
        <w:rPr>
          <w:szCs w:val="22"/>
        </w:rPr>
        <w:t>4</w:t>
      </w:r>
    </w:p>
    <w:p w14:paraId="1819E3A7" w14:textId="76F83C8F" w:rsidR="00666323" w:rsidRDefault="00F242E0" w:rsidP="00545C33">
      <w:pPr>
        <w:rPr>
          <w:szCs w:val="22"/>
        </w:rPr>
      </w:pPr>
      <w:r w:rsidRPr="00F242E0">
        <w:rPr>
          <w:szCs w:val="22"/>
        </w:rPr>
        <w:t xml:space="preserve">Tagliatelle </w:t>
      </w:r>
      <w:r w:rsidR="007B2BDB" w:rsidRPr="00F242E0">
        <w:rPr>
          <w:szCs w:val="22"/>
        </w:rPr>
        <w:t xml:space="preserve">met saus van geroosterde paprika – </w:t>
      </w:r>
      <w:proofErr w:type="spellStart"/>
      <w:r w:rsidRPr="00F242E0">
        <w:rPr>
          <w:szCs w:val="22"/>
        </w:rPr>
        <w:t>pulled</w:t>
      </w:r>
      <w:proofErr w:type="spellEnd"/>
      <w:r w:rsidRPr="00F242E0">
        <w:rPr>
          <w:szCs w:val="22"/>
        </w:rPr>
        <w:t xml:space="preserve"> </w:t>
      </w:r>
      <w:proofErr w:type="spellStart"/>
      <w:r w:rsidRPr="00F242E0">
        <w:rPr>
          <w:szCs w:val="22"/>
        </w:rPr>
        <w:t>chicken</w:t>
      </w:r>
      <w:proofErr w:type="spellEnd"/>
      <w:r w:rsidR="007B2BDB" w:rsidRPr="00F242E0">
        <w:rPr>
          <w:szCs w:val="22"/>
        </w:rPr>
        <w:t xml:space="preserve"> – salsa van courgette en spek 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C32689">
        <w:rPr>
          <w:szCs w:val="22"/>
        </w:rPr>
        <w:tab/>
      </w:r>
      <w:r w:rsidR="008D07F7">
        <w:rPr>
          <w:szCs w:val="22"/>
        </w:rPr>
        <w:tab/>
      </w:r>
      <w:r w:rsidRPr="00F242E0">
        <w:rPr>
          <w:szCs w:val="22"/>
        </w:rPr>
        <w:t>€</w:t>
      </w:r>
      <w:r w:rsidR="00265064">
        <w:rPr>
          <w:szCs w:val="22"/>
        </w:rPr>
        <w:t>20</w:t>
      </w:r>
    </w:p>
    <w:p w14:paraId="5D42E51A" w14:textId="58AB85ED" w:rsidR="00761A18" w:rsidRDefault="00761A18" w:rsidP="00545C33">
      <w:pPr>
        <w:rPr>
          <w:szCs w:val="22"/>
        </w:rPr>
      </w:pPr>
      <w:r>
        <w:rPr>
          <w:szCs w:val="22"/>
        </w:rPr>
        <w:t xml:space="preserve">Gegrilde zalmforel </w:t>
      </w:r>
      <w:r w:rsidR="00A52F9F">
        <w:rPr>
          <w:szCs w:val="22"/>
        </w:rPr>
        <w:t>–</w:t>
      </w:r>
      <w:r>
        <w:rPr>
          <w:szCs w:val="22"/>
        </w:rPr>
        <w:t xml:space="preserve"> </w:t>
      </w:r>
      <w:r w:rsidR="00A52F9F">
        <w:rPr>
          <w:szCs w:val="22"/>
        </w:rPr>
        <w:t>asperge – crème van gerookte asperge – zeewierkaviaar – olijfoliepuree – wittewijnsaus</w:t>
      </w:r>
      <w:r w:rsidR="00A52F9F">
        <w:rPr>
          <w:szCs w:val="22"/>
        </w:rPr>
        <w:tab/>
      </w:r>
      <w:r w:rsidR="00A52F9F">
        <w:rPr>
          <w:szCs w:val="22"/>
        </w:rPr>
        <w:tab/>
      </w:r>
      <w:r w:rsidR="00A52F9F">
        <w:rPr>
          <w:szCs w:val="22"/>
        </w:rPr>
        <w:tab/>
      </w:r>
      <w:r w:rsidR="00A52F9F">
        <w:rPr>
          <w:szCs w:val="22"/>
        </w:rPr>
        <w:tab/>
      </w:r>
      <w:r w:rsidR="00A52F9F">
        <w:rPr>
          <w:szCs w:val="22"/>
        </w:rPr>
        <w:tab/>
      </w:r>
      <w:r w:rsidR="00A52F9F">
        <w:rPr>
          <w:szCs w:val="22"/>
        </w:rPr>
        <w:tab/>
      </w:r>
      <w:r w:rsidR="00A52F9F">
        <w:rPr>
          <w:szCs w:val="22"/>
        </w:rPr>
        <w:tab/>
      </w:r>
      <w:r w:rsidR="00A52F9F">
        <w:rPr>
          <w:szCs w:val="22"/>
        </w:rPr>
        <w:tab/>
        <w:t>€29</w:t>
      </w:r>
    </w:p>
    <w:p w14:paraId="572C2B42" w14:textId="77777777" w:rsidR="007A4E50" w:rsidRPr="00F242E0" w:rsidRDefault="007A4E50" w:rsidP="00545C33">
      <w:pPr>
        <w:rPr>
          <w:szCs w:val="22"/>
        </w:rPr>
      </w:pPr>
    </w:p>
    <w:p w14:paraId="32B86EE6" w14:textId="4C71DED5" w:rsidR="00666323" w:rsidRDefault="00666323" w:rsidP="00545C33">
      <w:pPr>
        <w:rPr>
          <w:szCs w:val="22"/>
        </w:rPr>
      </w:pPr>
    </w:p>
    <w:p w14:paraId="477E6CA4" w14:textId="6F3089A4" w:rsidR="00A479B1" w:rsidRPr="00F242E0" w:rsidRDefault="006E50AE" w:rsidP="00545C33">
      <w:pPr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66F27C03" wp14:editId="0F20EE13">
            <wp:extent cx="5630545" cy="5265420"/>
            <wp:effectExtent l="0" t="0" r="8255" b="0"/>
            <wp:docPr id="4" name="Afbeelding 4" descr="Afbeelding met voedsel, tafel, boterham, bo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voedsel, tafel, boterham, bord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7" b="14520"/>
                    <a:stretch/>
                  </pic:blipFill>
                  <pic:spPr bwMode="auto">
                    <a:xfrm>
                      <a:off x="0" y="0"/>
                      <a:ext cx="5638689" cy="527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171E8" w14:textId="77777777" w:rsidR="007665F7" w:rsidRPr="00F242E0" w:rsidRDefault="007665F7" w:rsidP="00545C33">
      <w:pPr>
        <w:rPr>
          <w:b/>
          <w:szCs w:val="22"/>
          <w:u w:val="single"/>
        </w:rPr>
      </w:pPr>
      <w:r w:rsidRPr="00F242E0">
        <w:rPr>
          <w:b/>
          <w:szCs w:val="22"/>
          <w:u w:val="single"/>
        </w:rPr>
        <w:t>Koud</w:t>
      </w:r>
    </w:p>
    <w:p w14:paraId="1F0B9B9D" w14:textId="77777777" w:rsidR="007665F7" w:rsidRPr="00F242E0" w:rsidRDefault="007665F7" w:rsidP="00545C33">
      <w:pPr>
        <w:rPr>
          <w:szCs w:val="22"/>
        </w:rPr>
      </w:pPr>
      <w:proofErr w:type="spellStart"/>
      <w:r w:rsidRPr="00F242E0">
        <w:rPr>
          <w:szCs w:val="22"/>
        </w:rPr>
        <w:t>Wraps</w:t>
      </w:r>
      <w:proofErr w:type="spellEnd"/>
      <w:r w:rsidRPr="00F242E0">
        <w:rPr>
          <w:szCs w:val="22"/>
        </w:rPr>
        <w:t xml:space="preserve"> met groentjes en:</w:t>
      </w:r>
    </w:p>
    <w:p w14:paraId="1B5D90B5" w14:textId="421AFA53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  <w:lang w:val="en-GB"/>
        </w:rPr>
      </w:pPr>
      <w:r w:rsidRPr="00F242E0">
        <w:rPr>
          <w:szCs w:val="22"/>
          <w:lang w:val="en-GB"/>
        </w:rPr>
        <w:t xml:space="preserve">Pulled chicken </w:t>
      </w:r>
      <w:proofErr w:type="spellStart"/>
      <w:r w:rsidRPr="00F242E0">
        <w:rPr>
          <w:szCs w:val="22"/>
          <w:lang w:val="en-GB"/>
        </w:rPr>
        <w:t>en</w:t>
      </w:r>
      <w:proofErr w:type="spellEnd"/>
      <w:r w:rsidRPr="00F242E0">
        <w:rPr>
          <w:szCs w:val="22"/>
          <w:lang w:val="en-GB"/>
        </w:rPr>
        <w:t xml:space="preserve"> barbecue </w:t>
      </w:r>
      <w:proofErr w:type="spellStart"/>
      <w:r w:rsidRPr="00F242E0">
        <w:rPr>
          <w:szCs w:val="22"/>
          <w:lang w:val="en-GB"/>
        </w:rPr>
        <w:t>saus</w:t>
      </w:r>
      <w:proofErr w:type="spellEnd"/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="00A479B1">
        <w:rPr>
          <w:szCs w:val="22"/>
          <w:lang w:val="en-GB"/>
        </w:rPr>
        <w:tab/>
      </w:r>
      <w:r w:rsidRPr="00F242E0">
        <w:rPr>
          <w:szCs w:val="22"/>
          <w:lang w:val="en-GB"/>
        </w:rPr>
        <w:t>€10</w:t>
      </w:r>
    </w:p>
    <w:p w14:paraId="6F852BD8" w14:textId="2002072A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  <w:lang w:val="en-GB"/>
        </w:rPr>
      </w:pPr>
      <w:proofErr w:type="spellStart"/>
      <w:r w:rsidRPr="00F242E0">
        <w:rPr>
          <w:szCs w:val="22"/>
          <w:lang w:val="en-GB"/>
        </w:rPr>
        <w:t>Gerookte</w:t>
      </w:r>
      <w:proofErr w:type="spellEnd"/>
      <w:r w:rsidRPr="00F242E0">
        <w:rPr>
          <w:szCs w:val="22"/>
          <w:lang w:val="en-GB"/>
        </w:rPr>
        <w:t xml:space="preserve"> </w:t>
      </w:r>
      <w:proofErr w:type="spellStart"/>
      <w:r w:rsidRPr="00F242E0">
        <w:rPr>
          <w:szCs w:val="22"/>
          <w:lang w:val="en-GB"/>
        </w:rPr>
        <w:t>zalmsalade</w:t>
      </w:r>
      <w:proofErr w:type="spellEnd"/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Pr="00F242E0">
        <w:rPr>
          <w:szCs w:val="22"/>
          <w:lang w:val="en-GB"/>
        </w:rPr>
        <w:tab/>
      </w:r>
      <w:r w:rsidR="00A479B1">
        <w:rPr>
          <w:szCs w:val="22"/>
          <w:lang w:val="en-GB"/>
        </w:rPr>
        <w:tab/>
      </w:r>
      <w:r w:rsidRPr="00F242E0">
        <w:rPr>
          <w:szCs w:val="22"/>
          <w:lang w:val="en-GB"/>
        </w:rPr>
        <w:t>€14</w:t>
      </w:r>
    </w:p>
    <w:p w14:paraId="62EFF13B" w14:textId="08D994E7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</w:rPr>
      </w:pPr>
      <w:r w:rsidRPr="00F242E0">
        <w:rPr>
          <w:szCs w:val="22"/>
        </w:rPr>
        <w:t>Kip curry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A479B1">
        <w:rPr>
          <w:szCs w:val="22"/>
        </w:rPr>
        <w:tab/>
      </w:r>
      <w:r w:rsidRPr="00F242E0">
        <w:rPr>
          <w:szCs w:val="22"/>
        </w:rPr>
        <w:t>€10</w:t>
      </w:r>
    </w:p>
    <w:p w14:paraId="2A0656B3" w14:textId="1E320FB4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</w:rPr>
      </w:pPr>
      <w:r w:rsidRPr="00F242E0">
        <w:rPr>
          <w:szCs w:val="22"/>
        </w:rPr>
        <w:t>Tonijnsla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A479B1">
        <w:rPr>
          <w:szCs w:val="22"/>
        </w:rPr>
        <w:tab/>
      </w:r>
      <w:r w:rsidRPr="00F242E0">
        <w:rPr>
          <w:szCs w:val="22"/>
        </w:rPr>
        <w:t>€11</w:t>
      </w:r>
    </w:p>
    <w:p w14:paraId="5038EAF1" w14:textId="77777777" w:rsidR="007665F7" w:rsidRPr="00F242E0" w:rsidRDefault="007665F7" w:rsidP="00545C33">
      <w:pPr>
        <w:rPr>
          <w:szCs w:val="22"/>
        </w:rPr>
      </w:pPr>
    </w:p>
    <w:p w14:paraId="3299F831" w14:textId="77777777" w:rsidR="007665F7" w:rsidRPr="00F242E0" w:rsidRDefault="007665F7" w:rsidP="00545C33">
      <w:pPr>
        <w:rPr>
          <w:szCs w:val="22"/>
        </w:rPr>
      </w:pPr>
      <w:r w:rsidRPr="00F242E0">
        <w:rPr>
          <w:szCs w:val="22"/>
        </w:rPr>
        <w:t>Pastasalade:</w:t>
      </w:r>
    </w:p>
    <w:p w14:paraId="57D34511" w14:textId="01911F32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</w:rPr>
      </w:pPr>
      <w:r w:rsidRPr="00F242E0">
        <w:rPr>
          <w:szCs w:val="22"/>
        </w:rPr>
        <w:t>Met pesto en kip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A479B1">
        <w:rPr>
          <w:szCs w:val="22"/>
        </w:rPr>
        <w:tab/>
      </w:r>
      <w:r w:rsidRPr="00F242E0">
        <w:rPr>
          <w:szCs w:val="22"/>
        </w:rPr>
        <w:t>€13</w:t>
      </w:r>
    </w:p>
    <w:p w14:paraId="5F0D9223" w14:textId="37667A7C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</w:rPr>
      </w:pPr>
      <w:r w:rsidRPr="00F242E0">
        <w:rPr>
          <w:szCs w:val="22"/>
        </w:rPr>
        <w:t>Met kip en feta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A479B1">
        <w:rPr>
          <w:szCs w:val="22"/>
        </w:rPr>
        <w:tab/>
      </w:r>
      <w:r w:rsidRPr="00F242E0">
        <w:rPr>
          <w:szCs w:val="22"/>
        </w:rPr>
        <w:t>€13</w:t>
      </w:r>
    </w:p>
    <w:p w14:paraId="26AC3750" w14:textId="7175BF29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</w:rPr>
      </w:pPr>
      <w:r w:rsidRPr="00F242E0">
        <w:rPr>
          <w:szCs w:val="22"/>
        </w:rPr>
        <w:t>Gegrilde groenten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A479B1">
        <w:rPr>
          <w:szCs w:val="22"/>
        </w:rPr>
        <w:tab/>
      </w:r>
      <w:r w:rsidRPr="00F242E0">
        <w:rPr>
          <w:szCs w:val="22"/>
        </w:rPr>
        <w:t>€11</w:t>
      </w:r>
    </w:p>
    <w:p w14:paraId="37D2AF6F" w14:textId="4D338493" w:rsidR="007665F7" w:rsidRPr="00F242E0" w:rsidRDefault="007665F7" w:rsidP="00545C33">
      <w:pPr>
        <w:pStyle w:val="Lijstalinea"/>
        <w:numPr>
          <w:ilvl w:val="0"/>
          <w:numId w:val="2"/>
        </w:numPr>
        <w:rPr>
          <w:szCs w:val="22"/>
        </w:rPr>
      </w:pPr>
      <w:r w:rsidRPr="00F242E0">
        <w:rPr>
          <w:szCs w:val="22"/>
        </w:rPr>
        <w:t>Olijfjes, zongedroogde tomaten en basilicum</w:t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Pr="00F242E0">
        <w:rPr>
          <w:szCs w:val="22"/>
        </w:rPr>
        <w:tab/>
      </w:r>
      <w:r w:rsidR="00A479B1">
        <w:rPr>
          <w:szCs w:val="22"/>
        </w:rPr>
        <w:tab/>
      </w:r>
      <w:r w:rsidRPr="00F242E0">
        <w:rPr>
          <w:szCs w:val="22"/>
        </w:rPr>
        <w:t>€12</w:t>
      </w:r>
    </w:p>
    <w:p w14:paraId="694EF9C9" w14:textId="7D5A18DA" w:rsidR="007665F7" w:rsidRDefault="007665F7" w:rsidP="00545C33">
      <w:pPr>
        <w:rPr>
          <w:szCs w:val="22"/>
        </w:rPr>
      </w:pPr>
    </w:p>
    <w:p w14:paraId="04786E1E" w14:textId="6E380337" w:rsidR="006E50AE" w:rsidRPr="00F242E0" w:rsidRDefault="008B6102" w:rsidP="00545C33">
      <w:pPr>
        <w:rPr>
          <w:szCs w:val="22"/>
        </w:rPr>
      </w:pPr>
      <w:r>
        <w:rPr>
          <w:noProof/>
        </w:rPr>
        <w:lastRenderedPageBreak/>
        <w:drawing>
          <wp:inline distT="0" distB="0" distL="0" distR="0" wp14:anchorId="5F166FD1" wp14:editId="51E3668C">
            <wp:extent cx="5760720" cy="3241675"/>
            <wp:effectExtent l="0" t="0" r="0" b="0"/>
            <wp:docPr id="5" name="Afbeelding 5" descr="Afbeelding met binnen, dessert, gege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innen, dessert, gege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4CB6" w14:textId="25CBAEE6" w:rsidR="00666323" w:rsidRPr="00F242E0" w:rsidRDefault="00666323" w:rsidP="00545C33">
      <w:pPr>
        <w:rPr>
          <w:b/>
          <w:szCs w:val="22"/>
          <w:u w:val="single"/>
        </w:rPr>
      </w:pPr>
      <w:r w:rsidRPr="00F242E0">
        <w:rPr>
          <w:b/>
          <w:szCs w:val="22"/>
          <w:u w:val="single"/>
        </w:rPr>
        <w:t xml:space="preserve">Desserten </w:t>
      </w:r>
      <w:r w:rsidR="00F242E0" w:rsidRPr="00F242E0">
        <w:rPr>
          <w:b/>
          <w:szCs w:val="22"/>
          <w:u w:val="single"/>
        </w:rPr>
        <w:t>€6</w:t>
      </w:r>
    </w:p>
    <w:p w14:paraId="6EC16988" w14:textId="6D6C0E9D" w:rsidR="00E62D92" w:rsidRPr="00F242E0" w:rsidRDefault="00E62D92" w:rsidP="00545C33">
      <w:pPr>
        <w:rPr>
          <w:szCs w:val="22"/>
        </w:rPr>
      </w:pPr>
      <w:proofErr w:type="spellStart"/>
      <w:r w:rsidRPr="00F242E0">
        <w:rPr>
          <w:szCs w:val="22"/>
        </w:rPr>
        <w:t>Vegan</w:t>
      </w:r>
      <w:proofErr w:type="spellEnd"/>
      <w:r w:rsidRPr="00F242E0">
        <w:rPr>
          <w:szCs w:val="22"/>
        </w:rPr>
        <w:t xml:space="preserve"> </w:t>
      </w:r>
      <w:proofErr w:type="spellStart"/>
      <w:r w:rsidRPr="00F242E0">
        <w:rPr>
          <w:szCs w:val="22"/>
        </w:rPr>
        <w:t>brownie</w:t>
      </w:r>
      <w:proofErr w:type="spellEnd"/>
      <w:r w:rsidRPr="00F242E0">
        <w:rPr>
          <w:szCs w:val="22"/>
        </w:rPr>
        <w:t xml:space="preserve"> met pinda</w:t>
      </w:r>
    </w:p>
    <w:p w14:paraId="63B9E3FB" w14:textId="28C38164" w:rsidR="00E62D92" w:rsidRPr="00F242E0" w:rsidRDefault="00E62D92" w:rsidP="00545C33">
      <w:pPr>
        <w:rPr>
          <w:szCs w:val="22"/>
        </w:rPr>
      </w:pPr>
      <w:proofErr w:type="spellStart"/>
      <w:r w:rsidRPr="00F242E0">
        <w:rPr>
          <w:szCs w:val="22"/>
        </w:rPr>
        <w:t>Cheesecake</w:t>
      </w:r>
      <w:proofErr w:type="spellEnd"/>
      <w:r w:rsidRPr="00F242E0">
        <w:rPr>
          <w:szCs w:val="22"/>
        </w:rPr>
        <w:t xml:space="preserve"> met speculaas</w:t>
      </w:r>
    </w:p>
    <w:p w14:paraId="4437B910" w14:textId="56AA6FBF" w:rsidR="00E62D92" w:rsidRPr="00F242E0" w:rsidRDefault="00E62D92" w:rsidP="00545C33">
      <w:pPr>
        <w:rPr>
          <w:szCs w:val="22"/>
        </w:rPr>
      </w:pPr>
      <w:r w:rsidRPr="00F242E0">
        <w:rPr>
          <w:szCs w:val="22"/>
        </w:rPr>
        <w:t>Rijstpap met chocoladesaus</w:t>
      </w:r>
    </w:p>
    <w:p w14:paraId="0307A0A4" w14:textId="601E2373" w:rsidR="00E62D92" w:rsidRPr="00F242E0" w:rsidRDefault="00E62D92" w:rsidP="00545C33">
      <w:pPr>
        <w:rPr>
          <w:szCs w:val="22"/>
        </w:rPr>
      </w:pPr>
      <w:proofErr w:type="spellStart"/>
      <w:r w:rsidRPr="00F242E0">
        <w:rPr>
          <w:szCs w:val="22"/>
        </w:rPr>
        <w:t>Panna</w:t>
      </w:r>
      <w:proofErr w:type="spellEnd"/>
      <w:r w:rsidRPr="00F242E0">
        <w:rPr>
          <w:szCs w:val="22"/>
        </w:rPr>
        <w:t xml:space="preserve"> </w:t>
      </w:r>
      <w:proofErr w:type="spellStart"/>
      <w:r w:rsidRPr="00F242E0">
        <w:rPr>
          <w:szCs w:val="22"/>
        </w:rPr>
        <w:t>cotta</w:t>
      </w:r>
      <w:proofErr w:type="spellEnd"/>
      <w:r w:rsidRPr="00F242E0">
        <w:rPr>
          <w:szCs w:val="22"/>
        </w:rPr>
        <w:t xml:space="preserve"> – aardbei – pistache </w:t>
      </w:r>
    </w:p>
    <w:p w14:paraId="4CE71F5D" w14:textId="2A9B6A94" w:rsidR="008C1FA1" w:rsidRPr="00F242E0" w:rsidRDefault="008C1FA1" w:rsidP="00545C33">
      <w:pPr>
        <w:rPr>
          <w:szCs w:val="22"/>
        </w:rPr>
      </w:pPr>
      <w:proofErr w:type="spellStart"/>
      <w:r w:rsidRPr="00F242E0">
        <w:rPr>
          <w:szCs w:val="22"/>
        </w:rPr>
        <w:t>Panna</w:t>
      </w:r>
      <w:proofErr w:type="spellEnd"/>
      <w:r w:rsidRPr="00F242E0">
        <w:rPr>
          <w:szCs w:val="22"/>
        </w:rPr>
        <w:t xml:space="preserve"> </w:t>
      </w:r>
      <w:proofErr w:type="spellStart"/>
      <w:r w:rsidRPr="00F242E0">
        <w:rPr>
          <w:szCs w:val="22"/>
        </w:rPr>
        <w:t>cotta</w:t>
      </w:r>
      <w:proofErr w:type="spellEnd"/>
      <w:r w:rsidRPr="00F242E0">
        <w:rPr>
          <w:szCs w:val="22"/>
        </w:rPr>
        <w:t xml:space="preserve"> bergamot</w:t>
      </w:r>
    </w:p>
    <w:p w14:paraId="192A245D" w14:textId="4602088E" w:rsidR="00E62D92" w:rsidRPr="00F242E0" w:rsidRDefault="00E62D92" w:rsidP="00545C33">
      <w:pPr>
        <w:rPr>
          <w:szCs w:val="22"/>
        </w:rPr>
      </w:pPr>
      <w:r w:rsidRPr="00F242E0">
        <w:rPr>
          <w:szCs w:val="22"/>
        </w:rPr>
        <w:t>Vanilleroomijs</w:t>
      </w:r>
    </w:p>
    <w:p w14:paraId="40D5F964" w14:textId="1E5EE102" w:rsidR="00E62D92" w:rsidRPr="00F242E0" w:rsidRDefault="00E62D92" w:rsidP="00545C33">
      <w:pPr>
        <w:rPr>
          <w:szCs w:val="22"/>
        </w:rPr>
      </w:pPr>
      <w:r w:rsidRPr="00F242E0">
        <w:rPr>
          <w:szCs w:val="22"/>
        </w:rPr>
        <w:t>Blondie</w:t>
      </w:r>
    </w:p>
    <w:p w14:paraId="6B5EC35F" w14:textId="438264AE" w:rsidR="00E62D92" w:rsidRPr="00F242E0" w:rsidRDefault="00E62D92" w:rsidP="00545C33">
      <w:pPr>
        <w:rPr>
          <w:szCs w:val="22"/>
        </w:rPr>
      </w:pPr>
      <w:r w:rsidRPr="00F242E0">
        <w:rPr>
          <w:szCs w:val="22"/>
        </w:rPr>
        <w:t>Tiramisu seizoen (appel / aardbei)</w:t>
      </w:r>
    </w:p>
    <w:p w14:paraId="445F092C" w14:textId="2F46638F" w:rsidR="00F31D5E" w:rsidRPr="00F242E0" w:rsidRDefault="00F31D5E" w:rsidP="00545C33">
      <w:pPr>
        <w:rPr>
          <w:szCs w:val="22"/>
        </w:rPr>
      </w:pPr>
      <w:r w:rsidRPr="00F242E0">
        <w:rPr>
          <w:szCs w:val="22"/>
        </w:rPr>
        <w:t>Rijstpap - witte chocolade - citroen</w:t>
      </w:r>
    </w:p>
    <w:p w14:paraId="6BCD3B94" w14:textId="77777777" w:rsidR="00E62D92" w:rsidRPr="00F242E0" w:rsidRDefault="00E62D92" w:rsidP="00545C33">
      <w:pPr>
        <w:rPr>
          <w:szCs w:val="22"/>
        </w:rPr>
      </w:pPr>
    </w:p>
    <w:p w14:paraId="00C1D0D1" w14:textId="77777777" w:rsidR="00E62D92" w:rsidRPr="00F242E0" w:rsidRDefault="00E62D92" w:rsidP="00545C33">
      <w:pPr>
        <w:rPr>
          <w:szCs w:val="22"/>
        </w:rPr>
      </w:pPr>
    </w:p>
    <w:sectPr w:rsidR="00E62D92" w:rsidRPr="00F242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61B8" w14:textId="77777777" w:rsidR="00FC27CA" w:rsidRDefault="00FC27CA" w:rsidP="00CA2855">
      <w:pPr>
        <w:spacing w:after="0" w:line="240" w:lineRule="auto"/>
      </w:pPr>
      <w:r>
        <w:separator/>
      </w:r>
    </w:p>
  </w:endnote>
  <w:endnote w:type="continuationSeparator" w:id="0">
    <w:p w14:paraId="19BC1A43" w14:textId="77777777" w:rsidR="00FC27CA" w:rsidRDefault="00FC27CA" w:rsidP="00CA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F31D5E" w:rsidRDefault="00F31D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31D5E" w:rsidRDefault="00F31D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31D5E" w:rsidRDefault="00F31D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784A" w14:textId="77777777" w:rsidR="00FC27CA" w:rsidRDefault="00FC27CA" w:rsidP="00CA2855">
      <w:pPr>
        <w:spacing w:after="0" w:line="240" w:lineRule="auto"/>
      </w:pPr>
      <w:r>
        <w:separator/>
      </w:r>
    </w:p>
  </w:footnote>
  <w:footnote w:type="continuationSeparator" w:id="0">
    <w:p w14:paraId="198D5133" w14:textId="77777777" w:rsidR="00FC27CA" w:rsidRDefault="00FC27CA" w:rsidP="00CA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31D5E" w:rsidRDefault="00F31D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F31D5E" w:rsidRDefault="00F31D5E">
    <w:pPr>
      <w:pStyle w:val="Koptekst"/>
    </w:pPr>
    <w:r>
      <w:rPr>
        <w:noProof/>
        <w:lang w:eastAsia="nl-BE"/>
      </w:rPr>
      <w:drawing>
        <wp:inline distT="0" distB="0" distL="0" distR="0" wp14:anchorId="130267DB" wp14:editId="07777777">
          <wp:extent cx="685800" cy="7318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iteur_Warande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3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F31D5E" w:rsidRDefault="00F31D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ADF"/>
    <w:multiLevelType w:val="hybridMultilevel"/>
    <w:tmpl w:val="86864FAE"/>
    <w:lvl w:ilvl="0" w:tplc="0302A0AC">
      <w:start w:val="2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2D69"/>
    <w:multiLevelType w:val="hybridMultilevel"/>
    <w:tmpl w:val="6B88DF30"/>
    <w:lvl w:ilvl="0" w:tplc="3432C970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2040">
    <w:abstractNumId w:val="1"/>
  </w:num>
  <w:num w:numId="2" w16cid:durableId="113954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E2"/>
    <w:rsid w:val="000B378F"/>
    <w:rsid w:val="00106569"/>
    <w:rsid w:val="00130E29"/>
    <w:rsid w:val="00154592"/>
    <w:rsid w:val="00157394"/>
    <w:rsid w:val="0017498B"/>
    <w:rsid w:val="00211254"/>
    <w:rsid w:val="00265064"/>
    <w:rsid w:val="002A6D1F"/>
    <w:rsid w:val="003C3696"/>
    <w:rsid w:val="0042047C"/>
    <w:rsid w:val="00463CFF"/>
    <w:rsid w:val="00474798"/>
    <w:rsid w:val="00545C33"/>
    <w:rsid w:val="00557574"/>
    <w:rsid w:val="005C11D2"/>
    <w:rsid w:val="005D310B"/>
    <w:rsid w:val="00644D4A"/>
    <w:rsid w:val="00657E74"/>
    <w:rsid w:val="00666323"/>
    <w:rsid w:val="006B2F3C"/>
    <w:rsid w:val="006E50AE"/>
    <w:rsid w:val="006E5B20"/>
    <w:rsid w:val="006F6BBE"/>
    <w:rsid w:val="00723D9D"/>
    <w:rsid w:val="00761A18"/>
    <w:rsid w:val="007665F7"/>
    <w:rsid w:val="007954FD"/>
    <w:rsid w:val="007A4E50"/>
    <w:rsid w:val="007A57E8"/>
    <w:rsid w:val="007B2BDB"/>
    <w:rsid w:val="007C47DB"/>
    <w:rsid w:val="008012E8"/>
    <w:rsid w:val="0081083C"/>
    <w:rsid w:val="008467CA"/>
    <w:rsid w:val="00871705"/>
    <w:rsid w:val="008B288F"/>
    <w:rsid w:val="008B6102"/>
    <w:rsid w:val="008C1FA1"/>
    <w:rsid w:val="008D07F7"/>
    <w:rsid w:val="00911E73"/>
    <w:rsid w:val="009358E2"/>
    <w:rsid w:val="00A479B1"/>
    <w:rsid w:val="00A52F9F"/>
    <w:rsid w:val="00A86428"/>
    <w:rsid w:val="00B24460"/>
    <w:rsid w:val="00B86ADE"/>
    <w:rsid w:val="00BF4CB4"/>
    <w:rsid w:val="00C17548"/>
    <w:rsid w:val="00C32689"/>
    <w:rsid w:val="00C367BB"/>
    <w:rsid w:val="00C97AA4"/>
    <w:rsid w:val="00CA2855"/>
    <w:rsid w:val="00D7655D"/>
    <w:rsid w:val="00DA0BB1"/>
    <w:rsid w:val="00DA4C44"/>
    <w:rsid w:val="00DE451A"/>
    <w:rsid w:val="00E45B20"/>
    <w:rsid w:val="00E62D92"/>
    <w:rsid w:val="00E731F8"/>
    <w:rsid w:val="00E7734F"/>
    <w:rsid w:val="00E911E9"/>
    <w:rsid w:val="00F242E0"/>
    <w:rsid w:val="00F31D5E"/>
    <w:rsid w:val="00FC27CA"/>
    <w:rsid w:val="01BB1658"/>
    <w:rsid w:val="0291AC60"/>
    <w:rsid w:val="02C31E78"/>
    <w:rsid w:val="02D6978B"/>
    <w:rsid w:val="042EAB1F"/>
    <w:rsid w:val="05EBCF92"/>
    <w:rsid w:val="07DE9513"/>
    <w:rsid w:val="0B9AD82A"/>
    <w:rsid w:val="0D259363"/>
    <w:rsid w:val="0F8CCDB5"/>
    <w:rsid w:val="119B239E"/>
    <w:rsid w:val="11C24EBB"/>
    <w:rsid w:val="12093202"/>
    <w:rsid w:val="125B51B7"/>
    <w:rsid w:val="134AF15D"/>
    <w:rsid w:val="14788458"/>
    <w:rsid w:val="149A8054"/>
    <w:rsid w:val="18E10717"/>
    <w:rsid w:val="1C7732F6"/>
    <w:rsid w:val="1CA40A03"/>
    <w:rsid w:val="1DCB9E2F"/>
    <w:rsid w:val="1DD289C4"/>
    <w:rsid w:val="212CF1BF"/>
    <w:rsid w:val="2266D107"/>
    <w:rsid w:val="22E6747A"/>
    <w:rsid w:val="2490F4D6"/>
    <w:rsid w:val="24AFCF3D"/>
    <w:rsid w:val="24E0A86F"/>
    <w:rsid w:val="29642A90"/>
    <w:rsid w:val="29EC8895"/>
    <w:rsid w:val="2B42738C"/>
    <w:rsid w:val="2B9A7D14"/>
    <w:rsid w:val="2C384267"/>
    <w:rsid w:val="2D1A9E9D"/>
    <w:rsid w:val="2F074E87"/>
    <w:rsid w:val="2F3220FA"/>
    <w:rsid w:val="301A5FFA"/>
    <w:rsid w:val="322A0FFF"/>
    <w:rsid w:val="3243B98F"/>
    <w:rsid w:val="32730C00"/>
    <w:rsid w:val="3340D046"/>
    <w:rsid w:val="336689C1"/>
    <w:rsid w:val="33936ADB"/>
    <w:rsid w:val="33F0A0B9"/>
    <w:rsid w:val="3420B2B8"/>
    <w:rsid w:val="35CD7C0C"/>
    <w:rsid w:val="365FD5C2"/>
    <w:rsid w:val="36A85886"/>
    <w:rsid w:val="3937EBDA"/>
    <w:rsid w:val="395B2BD1"/>
    <w:rsid w:val="3B408D18"/>
    <w:rsid w:val="3BCCA932"/>
    <w:rsid w:val="3C8ACE69"/>
    <w:rsid w:val="3FA72D5E"/>
    <w:rsid w:val="420AF125"/>
    <w:rsid w:val="4303DF17"/>
    <w:rsid w:val="445BE779"/>
    <w:rsid w:val="445D5919"/>
    <w:rsid w:val="46F53272"/>
    <w:rsid w:val="470985AA"/>
    <w:rsid w:val="4746EA60"/>
    <w:rsid w:val="478E5D3C"/>
    <w:rsid w:val="47A02845"/>
    <w:rsid w:val="47D3D575"/>
    <w:rsid w:val="47F66658"/>
    <w:rsid w:val="4A13D7FB"/>
    <w:rsid w:val="4AC3EF7D"/>
    <w:rsid w:val="4B1480A2"/>
    <w:rsid w:val="4B720580"/>
    <w:rsid w:val="4B7B7D49"/>
    <w:rsid w:val="4DD8CA9A"/>
    <w:rsid w:val="4E4C2164"/>
    <w:rsid w:val="50AEBB2C"/>
    <w:rsid w:val="51434893"/>
    <w:rsid w:val="515DE18B"/>
    <w:rsid w:val="53B0D578"/>
    <w:rsid w:val="5583BAF5"/>
    <w:rsid w:val="598ED40B"/>
    <w:rsid w:val="5B62D90E"/>
    <w:rsid w:val="5C2CE909"/>
    <w:rsid w:val="5E491CD1"/>
    <w:rsid w:val="5FED8FCE"/>
    <w:rsid w:val="60689AFD"/>
    <w:rsid w:val="615E0A7C"/>
    <w:rsid w:val="628DA7E8"/>
    <w:rsid w:val="634A1856"/>
    <w:rsid w:val="6549A146"/>
    <w:rsid w:val="654FF8CF"/>
    <w:rsid w:val="65C2744C"/>
    <w:rsid w:val="66B56F18"/>
    <w:rsid w:val="68078D1D"/>
    <w:rsid w:val="696BA4B5"/>
    <w:rsid w:val="6A8F2950"/>
    <w:rsid w:val="6CE3BAD9"/>
    <w:rsid w:val="70BF8BDA"/>
    <w:rsid w:val="72BB230F"/>
    <w:rsid w:val="738D14FF"/>
    <w:rsid w:val="73EBBA7F"/>
    <w:rsid w:val="740D4C54"/>
    <w:rsid w:val="7586699E"/>
    <w:rsid w:val="762FCD3A"/>
    <w:rsid w:val="76ADDF8B"/>
    <w:rsid w:val="78E0BD77"/>
    <w:rsid w:val="7A74A86B"/>
    <w:rsid w:val="7A7752A4"/>
    <w:rsid w:val="7BD6F41A"/>
    <w:rsid w:val="7BEAF178"/>
    <w:rsid w:val="7CBD9E88"/>
    <w:rsid w:val="7DEDA196"/>
    <w:rsid w:val="7E6449D4"/>
    <w:rsid w:val="7F0969DD"/>
    <w:rsid w:val="7F7D895D"/>
    <w:rsid w:val="7F96E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E567"/>
  <w15:chartTrackingRefBased/>
  <w15:docId w15:val="{3E4FB360-AF29-4F34-94F8-3CC8677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2"/>
        <w:szCs w:val="24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3CF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2855"/>
  </w:style>
  <w:style w:type="paragraph" w:styleId="Voettekst">
    <w:name w:val="footer"/>
    <w:basedOn w:val="Standaard"/>
    <w:link w:val="VoettekstChar"/>
    <w:uiPriority w:val="99"/>
    <w:unhideWhenUsed/>
    <w:rsid w:val="00CA2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855"/>
  </w:style>
  <w:style w:type="paragraph" w:styleId="Lijstalinea">
    <w:name w:val="List Paragraph"/>
    <w:basedOn w:val="Standaard"/>
    <w:uiPriority w:val="34"/>
    <w:qFormat/>
    <w:rsid w:val="006F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diddens</dc:creator>
  <cp:keywords/>
  <dc:description/>
  <cp:lastModifiedBy>Diddens Nick</cp:lastModifiedBy>
  <cp:revision>22</cp:revision>
  <dcterms:created xsi:type="dcterms:W3CDTF">2022-07-26T04:24:00Z</dcterms:created>
  <dcterms:modified xsi:type="dcterms:W3CDTF">2023-04-23T14:01:00Z</dcterms:modified>
</cp:coreProperties>
</file>